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69" w:rsidRDefault="002E4969" w:rsidP="002E496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22735" w:rsidRDefault="00160BE4" w:rsidP="00EC795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 МУДО </w:t>
      </w:r>
      <w:r w:rsidR="00822735">
        <w:rPr>
          <w:rFonts w:ascii="Times New Roman" w:eastAsia="Calibri" w:hAnsi="Times New Roman" w:cs="Times New Roman"/>
          <w:smallCaps/>
          <w:sz w:val="24"/>
          <w:szCs w:val="28"/>
        </w:rPr>
        <w:t>«ДШИ № 2» г.о.Люберцы</w:t>
      </w:r>
    </w:p>
    <w:p w:rsidR="002E4969" w:rsidRDefault="00822735" w:rsidP="00EC795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Московской области </w:t>
      </w:r>
    </w:p>
    <w:p w:rsidR="002E4969" w:rsidRDefault="00EC7952" w:rsidP="002E496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</w:t>
      </w:r>
      <w:r w:rsidR="002E4969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822735">
        <w:rPr>
          <w:rFonts w:ascii="Times New Roman" w:eastAsia="Calibri" w:hAnsi="Times New Roman" w:cs="Times New Roman"/>
          <w:smallCaps/>
          <w:sz w:val="24"/>
          <w:szCs w:val="28"/>
        </w:rPr>
        <w:t xml:space="preserve">   ______</w:t>
      </w:r>
      <w:r w:rsidR="002E4969">
        <w:rPr>
          <w:rFonts w:ascii="Times New Roman" w:eastAsia="Calibri" w:hAnsi="Times New Roman" w:cs="Times New Roman"/>
          <w:smallCaps/>
          <w:sz w:val="24"/>
          <w:szCs w:val="28"/>
        </w:rPr>
        <w:t>___________________</w:t>
      </w:r>
    </w:p>
    <w:p w:rsidR="002E4969" w:rsidRDefault="002E4969" w:rsidP="002E49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E4969">
        <w:rPr>
          <w:rFonts w:ascii="Times New Roman" w:eastAsia="Calibri" w:hAnsi="Times New Roman" w:cs="Times New Roman"/>
          <w:smallCaps/>
          <w:sz w:val="16"/>
          <w:szCs w:val="28"/>
        </w:rPr>
        <w:t>(Ф.И.О. заявителя)</w:t>
      </w:r>
    </w:p>
    <w:p w:rsidR="002E4969" w:rsidRPr="00EC7952" w:rsidRDefault="002E4969" w:rsidP="002E496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2E4969" w:rsidRPr="00EC7952" w:rsidRDefault="002E4969" w:rsidP="002E49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EC7952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О ЗАЧИСЛЕНИИ № __________________</w:t>
      </w:r>
    </w:p>
    <w:p w:rsidR="002E4969" w:rsidRDefault="002E4969" w:rsidP="002E49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4969" w:rsidRDefault="002E4969" w:rsidP="002E49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9945" w:type="dxa"/>
        <w:tblLook w:val="04A0" w:firstRow="1" w:lastRow="0" w:firstColumn="1" w:lastColumn="0" w:noHBand="0" w:noVBand="1"/>
      </w:tblPr>
      <w:tblGrid>
        <w:gridCol w:w="4972"/>
        <w:gridCol w:w="4973"/>
      </w:tblGrid>
      <w:tr w:rsidR="002E4969" w:rsidTr="00EC7952">
        <w:trPr>
          <w:trHeight w:val="298"/>
        </w:trPr>
        <w:tc>
          <w:tcPr>
            <w:tcW w:w="4972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97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98"/>
        </w:trPr>
        <w:tc>
          <w:tcPr>
            <w:tcW w:w="4972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97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98"/>
        </w:trPr>
        <w:tc>
          <w:tcPr>
            <w:tcW w:w="4972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97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315"/>
        </w:trPr>
        <w:tc>
          <w:tcPr>
            <w:tcW w:w="4972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97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2E4969" w:rsidRDefault="002E4969" w:rsidP="002E4969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4969" w:rsidRDefault="002E4969" w:rsidP="002E49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2E4969" w:rsidTr="00EC7952">
        <w:trPr>
          <w:trHeight w:val="294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94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94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589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94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327"/>
        </w:trPr>
        <w:tc>
          <w:tcPr>
            <w:tcW w:w="4965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6"/>
              </w:rPr>
              <w:t>2</w:t>
            </w:r>
          </w:p>
        </w:tc>
        <w:tc>
          <w:tcPr>
            <w:tcW w:w="4966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2E4969" w:rsidRDefault="002E4969" w:rsidP="002E49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4969" w:rsidRDefault="002E4969" w:rsidP="002E496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3"/>
        <w:tblW w:w="10081" w:type="dxa"/>
        <w:tblLook w:val="04A0" w:firstRow="1" w:lastRow="0" w:firstColumn="1" w:lastColumn="0" w:noHBand="0" w:noVBand="1"/>
      </w:tblPr>
      <w:tblGrid>
        <w:gridCol w:w="4928"/>
        <w:gridCol w:w="5153"/>
      </w:tblGrid>
      <w:tr w:rsidR="002E4969" w:rsidTr="00EC7952">
        <w:trPr>
          <w:trHeight w:val="270"/>
        </w:trPr>
        <w:tc>
          <w:tcPr>
            <w:tcW w:w="4928" w:type="dxa"/>
          </w:tcPr>
          <w:p w:rsidR="002E4969" w:rsidRPr="000101E7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515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70"/>
        </w:trPr>
        <w:tc>
          <w:tcPr>
            <w:tcW w:w="4928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515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70"/>
        </w:trPr>
        <w:tc>
          <w:tcPr>
            <w:tcW w:w="4928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515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70"/>
        </w:trPr>
        <w:tc>
          <w:tcPr>
            <w:tcW w:w="4928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515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2E4969" w:rsidTr="00EC7952">
        <w:trPr>
          <w:trHeight w:val="285"/>
        </w:trPr>
        <w:tc>
          <w:tcPr>
            <w:tcW w:w="4928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5153" w:type="dxa"/>
          </w:tcPr>
          <w:p w:rsidR="002E4969" w:rsidRDefault="002E4969" w:rsidP="002E496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2E4969" w:rsidRDefault="002E4969" w:rsidP="002E49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4969" w:rsidRDefault="002E4969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</w:t>
      </w:r>
      <w:r w:rsidR="00160BE4">
        <w:rPr>
          <w:rFonts w:ascii="Times New Roman" w:hAnsi="Times New Roman" w:cs="Times New Roman"/>
          <w:sz w:val="24"/>
          <w:szCs w:val="27"/>
          <w:shd w:val="clear" w:color="auto" w:fill="FFFFFF"/>
        </w:rPr>
        <w:t>гими документами МУДО</w:t>
      </w:r>
      <w:r w:rsidR="0082273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«ДШИ № 2» г.о. Люберцы Московской области.</w:t>
      </w:r>
    </w:p>
    <w:p w:rsidR="002E4969" w:rsidRDefault="00EC7952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</w:t>
      </w:r>
      <w:r w:rsidR="002E4969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 w:rsidR="002E496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="002E4969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 w:rsidR="002E496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="002E4969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 w:rsidR="002E4969"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="002E4969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2E4969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="002E4969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2E4969" w:rsidRPr="00EC7952" w:rsidRDefault="002E4969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7"/>
          <w:shd w:val="clear" w:color="auto" w:fill="FFFFFF"/>
        </w:rPr>
      </w:pPr>
    </w:p>
    <w:p w:rsidR="002E4969" w:rsidRPr="0041401B" w:rsidRDefault="00B23F36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20__</w:t>
      </w:r>
      <w:r w:rsidR="002E4969">
        <w:rPr>
          <w:rFonts w:ascii="Times New Roman" w:hAnsi="Times New Roman" w:cs="Times New Roman"/>
          <w:sz w:val="24"/>
        </w:rPr>
        <w:t xml:space="preserve"> года                     </w:t>
      </w:r>
      <w:r w:rsidR="002E4969" w:rsidRPr="0041401B">
        <w:rPr>
          <w:rFonts w:ascii="Times New Roman" w:hAnsi="Times New Roman" w:cs="Times New Roman"/>
          <w:sz w:val="24"/>
        </w:rPr>
        <w:t>__________________/</w:t>
      </w:r>
      <w:r w:rsidR="002E4969">
        <w:rPr>
          <w:rFonts w:ascii="Times New Roman" w:hAnsi="Times New Roman" w:cs="Times New Roman"/>
          <w:sz w:val="24"/>
        </w:rPr>
        <w:t>___________________</w:t>
      </w:r>
      <w:r w:rsidR="002E4969" w:rsidRPr="0041401B">
        <w:rPr>
          <w:rFonts w:ascii="Times New Roman" w:hAnsi="Times New Roman" w:cs="Times New Roman"/>
          <w:sz w:val="24"/>
        </w:rPr>
        <w:t xml:space="preserve">/ </w:t>
      </w:r>
    </w:p>
    <w:p w:rsidR="002E4969" w:rsidRDefault="002E4969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2E4969" w:rsidRDefault="002E4969" w:rsidP="002E49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E4969" w:rsidRPr="00B417BF" w:rsidTr="001D1594">
        <w:tc>
          <w:tcPr>
            <w:tcW w:w="9889" w:type="dxa"/>
          </w:tcPr>
          <w:p w:rsidR="002E4969" w:rsidRPr="00B417BF" w:rsidRDefault="002E4969" w:rsidP="002E49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2E4969" w:rsidTr="001D1594">
        <w:tc>
          <w:tcPr>
            <w:tcW w:w="988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2E4969" w:rsidRPr="00B417BF" w:rsidTr="00EC7952">
              <w:tc>
                <w:tcPr>
                  <w:tcW w:w="3007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2E4969" w:rsidRPr="00B417BF" w:rsidRDefault="00EC7952" w:rsidP="00160BE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МУДО</w:t>
                  </w: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r w:rsidR="0082273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«Детская школа искусств № 2» г.о. Люберцы</w:t>
                  </w:r>
                  <w:bookmarkStart w:id="0" w:name="_GoBack"/>
                  <w:bookmarkEnd w:id="0"/>
                </w:p>
              </w:tc>
              <w:tc>
                <w:tcPr>
                  <w:tcW w:w="3043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E4969" w:rsidRPr="00B417BF" w:rsidTr="00EC7952">
              <w:tc>
                <w:tcPr>
                  <w:tcW w:w="3007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E4969" w:rsidRPr="00B417BF" w:rsidTr="00EC7952">
              <w:tc>
                <w:tcPr>
                  <w:tcW w:w="3007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2E4969" w:rsidRPr="00B417BF" w:rsidTr="00EC7952">
              <w:tc>
                <w:tcPr>
                  <w:tcW w:w="3007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2E4969" w:rsidRPr="00B417BF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2E4969" w:rsidRDefault="002E4969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1D1594" w:rsidRPr="00B417BF" w:rsidRDefault="001D1594" w:rsidP="002E496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2E4969" w:rsidRDefault="002E4969" w:rsidP="002E4969">
            <w:pPr>
              <w:spacing w:after="0" w:line="240" w:lineRule="auto"/>
            </w:pPr>
          </w:p>
        </w:tc>
      </w:tr>
    </w:tbl>
    <w:p w:rsidR="00720D09" w:rsidRDefault="00720D09" w:rsidP="00160BE4">
      <w:pPr>
        <w:tabs>
          <w:tab w:val="left" w:pos="0"/>
        </w:tabs>
        <w:spacing w:after="0" w:line="240" w:lineRule="auto"/>
        <w:jc w:val="both"/>
      </w:pPr>
    </w:p>
    <w:sectPr w:rsidR="00720D09" w:rsidSect="002E49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0B" w:rsidRDefault="00BB2D0B" w:rsidP="002E4969">
      <w:pPr>
        <w:spacing w:after="0" w:line="240" w:lineRule="auto"/>
      </w:pPr>
      <w:r>
        <w:separator/>
      </w:r>
    </w:p>
  </w:endnote>
  <w:endnote w:type="continuationSeparator" w:id="0">
    <w:p w:rsidR="00BB2D0B" w:rsidRDefault="00BB2D0B" w:rsidP="002E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0B" w:rsidRDefault="00BB2D0B" w:rsidP="002E4969">
      <w:pPr>
        <w:spacing w:after="0" w:line="240" w:lineRule="auto"/>
      </w:pPr>
      <w:r>
        <w:separator/>
      </w:r>
    </w:p>
  </w:footnote>
  <w:footnote w:type="continuationSeparator" w:id="0">
    <w:p w:rsidR="00BB2D0B" w:rsidRDefault="00BB2D0B" w:rsidP="002E4969">
      <w:pPr>
        <w:spacing w:after="0" w:line="240" w:lineRule="auto"/>
      </w:pPr>
      <w:r>
        <w:continuationSeparator/>
      </w:r>
    </w:p>
  </w:footnote>
  <w:footnote w:id="1">
    <w:p w:rsidR="002E4969" w:rsidRPr="00EC7952" w:rsidRDefault="002E4969" w:rsidP="002E4969">
      <w:pPr>
        <w:pStyle w:val="a4"/>
        <w:rPr>
          <w:rFonts w:ascii="Times New Roman" w:hAnsi="Times New Roman" w:cs="Times New Roman"/>
        </w:rPr>
      </w:pPr>
      <w:r w:rsidRPr="00EC7952">
        <w:rPr>
          <w:rStyle w:val="a6"/>
          <w:rFonts w:ascii="Times New Roman" w:hAnsi="Times New Roman" w:cs="Times New Roman"/>
        </w:rPr>
        <w:footnoteRef/>
      </w:r>
      <w:r w:rsidRPr="00EC7952">
        <w:rPr>
          <w:rFonts w:ascii="Times New Roman" w:hAnsi="Times New Roman" w:cs="Times New Roman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2E4969" w:rsidRPr="00EC7952" w:rsidRDefault="002E4969" w:rsidP="002E4969">
      <w:pPr>
        <w:pStyle w:val="a4"/>
        <w:rPr>
          <w:rFonts w:ascii="Times New Roman" w:hAnsi="Times New Roman" w:cs="Times New Roman"/>
        </w:rPr>
      </w:pPr>
      <w:r w:rsidRPr="00EC7952">
        <w:rPr>
          <w:rStyle w:val="a6"/>
          <w:rFonts w:ascii="Times New Roman" w:hAnsi="Times New Roman" w:cs="Times New Roman"/>
        </w:rPr>
        <w:footnoteRef/>
      </w:r>
      <w:r w:rsidRPr="00EC7952">
        <w:rPr>
          <w:rFonts w:ascii="Times New Roman" w:hAnsi="Times New Roman" w:cs="Times New Roman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FA"/>
    <w:rsid w:val="00160BE4"/>
    <w:rsid w:val="001D1594"/>
    <w:rsid w:val="002E4969"/>
    <w:rsid w:val="004C10FA"/>
    <w:rsid w:val="00720D09"/>
    <w:rsid w:val="00822735"/>
    <w:rsid w:val="00A12A5B"/>
    <w:rsid w:val="00B23F36"/>
    <w:rsid w:val="00B676F6"/>
    <w:rsid w:val="00BB2D0B"/>
    <w:rsid w:val="00EC7952"/>
    <w:rsid w:val="00E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6F42"/>
  <w15:docId w15:val="{83B50E62-9576-4F6B-8E48-84A4B4C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E49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49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6</cp:revision>
  <dcterms:created xsi:type="dcterms:W3CDTF">2019-09-23T06:49:00Z</dcterms:created>
  <dcterms:modified xsi:type="dcterms:W3CDTF">2019-11-14T12:41:00Z</dcterms:modified>
</cp:coreProperties>
</file>